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B76F" w14:textId="27FD415E" w:rsidR="00C670B2" w:rsidRPr="00EC346F" w:rsidRDefault="00AE1551" w:rsidP="00AE15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EC346F" w:rsidRPr="00EC346F">
        <w:rPr>
          <w:b/>
          <w:bCs/>
          <w:sz w:val="28"/>
          <w:szCs w:val="28"/>
        </w:rPr>
        <w:t>Swilly Hiking Club</w:t>
      </w:r>
      <w:r>
        <w:rPr>
          <w:b/>
          <w:bCs/>
          <w:sz w:val="28"/>
          <w:szCs w:val="28"/>
        </w:rPr>
        <w:t xml:space="preserve"> Autumn/Winter Walks</w:t>
      </w:r>
      <w:r w:rsidR="00EC346F" w:rsidRPr="00EC346F">
        <w:rPr>
          <w:b/>
          <w:bCs/>
          <w:sz w:val="28"/>
          <w:szCs w:val="28"/>
        </w:rPr>
        <w:t xml:space="preserve"> Calendar</w:t>
      </w:r>
      <w:r>
        <w:rPr>
          <w:b/>
          <w:bCs/>
          <w:sz w:val="28"/>
          <w:szCs w:val="28"/>
        </w:rPr>
        <w:t xml:space="preserve"> 2020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1571"/>
        <w:gridCol w:w="2193"/>
        <w:gridCol w:w="1562"/>
        <w:gridCol w:w="1589"/>
        <w:gridCol w:w="1631"/>
        <w:gridCol w:w="831"/>
      </w:tblGrid>
      <w:tr w:rsidR="009322D3" w:rsidRPr="00EC346F" w14:paraId="7D589929" w14:textId="77777777" w:rsidTr="004A611D">
        <w:trPr>
          <w:trHeight w:val="403"/>
        </w:trPr>
        <w:tc>
          <w:tcPr>
            <w:tcW w:w="1571" w:type="dxa"/>
          </w:tcPr>
          <w:p w14:paraId="63FCDE72" w14:textId="02819C82" w:rsidR="00C670B2" w:rsidRPr="00EC346F" w:rsidRDefault="00EC346F" w:rsidP="00EC346F">
            <w:pPr>
              <w:jc w:val="center"/>
              <w:rPr>
                <w:b/>
                <w:bCs/>
              </w:rPr>
            </w:pPr>
            <w:r w:rsidRPr="00EC346F">
              <w:rPr>
                <w:b/>
                <w:bCs/>
              </w:rPr>
              <w:t>Date</w:t>
            </w:r>
          </w:p>
        </w:tc>
        <w:tc>
          <w:tcPr>
            <w:tcW w:w="2193" w:type="dxa"/>
          </w:tcPr>
          <w:p w14:paraId="76EEAD74" w14:textId="01915FDA" w:rsidR="00C670B2" w:rsidRPr="00EC346F" w:rsidRDefault="00EC346F" w:rsidP="00EC346F">
            <w:pPr>
              <w:jc w:val="center"/>
              <w:rPr>
                <w:b/>
                <w:bCs/>
              </w:rPr>
            </w:pPr>
            <w:r w:rsidRPr="00EC346F">
              <w:rPr>
                <w:b/>
                <w:bCs/>
              </w:rPr>
              <w:t>Walk</w:t>
            </w:r>
          </w:p>
        </w:tc>
        <w:tc>
          <w:tcPr>
            <w:tcW w:w="1562" w:type="dxa"/>
          </w:tcPr>
          <w:p w14:paraId="3D812683" w14:textId="18EE8F87" w:rsidR="00C670B2" w:rsidRPr="00EC346F" w:rsidRDefault="00EC346F" w:rsidP="004C7F9E">
            <w:pPr>
              <w:jc w:val="center"/>
              <w:rPr>
                <w:b/>
                <w:bCs/>
              </w:rPr>
            </w:pPr>
            <w:r w:rsidRPr="00EC346F">
              <w:rPr>
                <w:b/>
                <w:bCs/>
              </w:rPr>
              <w:t>Leader</w:t>
            </w:r>
          </w:p>
        </w:tc>
        <w:tc>
          <w:tcPr>
            <w:tcW w:w="1589" w:type="dxa"/>
          </w:tcPr>
          <w:p w14:paraId="1EAF54AC" w14:textId="405A1282" w:rsidR="00C670B2" w:rsidRPr="00EC346F" w:rsidRDefault="00EC346F" w:rsidP="00EC346F">
            <w:pPr>
              <w:jc w:val="center"/>
              <w:rPr>
                <w:b/>
                <w:bCs/>
              </w:rPr>
            </w:pPr>
            <w:r w:rsidRPr="00EC346F">
              <w:rPr>
                <w:b/>
                <w:bCs/>
              </w:rPr>
              <w:t xml:space="preserve">Assist </w:t>
            </w:r>
            <w:r w:rsidR="0068479B">
              <w:rPr>
                <w:b/>
                <w:bCs/>
              </w:rPr>
              <w:t>(1)-(2)</w:t>
            </w:r>
          </w:p>
        </w:tc>
        <w:tc>
          <w:tcPr>
            <w:tcW w:w="1631" w:type="dxa"/>
          </w:tcPr>
          <w:p w14:paraId="474FFF3C" w14:textId="117B6CE0" w:rsidR="00C670B2" w:rsidRPr="00EC346F" w:rsidRDefault="00EC346F" w:rsidP="00EC346F">
            <w:pPr>
              <w:jc w:val="center"/>
              <w:rPr>
                <w:b/>
                <w:bCs/>
              </w:rPr>
            </w:pPr>
            <w:r w:rsidRPr="00EC346F">
              <w:rPr>
                <w:b/>
                <w:bCs/>
              </w:rPr>
              <w:t>Grade</w:t>
            </w:r>
          </w:p>
        </w:tc>
        <w:tc>
          <w:tcPr>
            <w:tcW w:w="831" w:type="dxa"/>
          </w:tcPr>
          <w:p w14:paraId="62FF75D7" w14:textId="1CFD2FD1" w:rsidR="00C670B2" w:rsidRPr="00EC346F" w:rsidRDefault="00EC346F" w:rsidP="00EC346F">
            <w:pPr>
              <w:jc w:val="center"/>
              <w:rPr>
                <w:b/>
                <w:bCs/>
              </w:rPr>
            </w:pPr>
            <w:r w:rsidRPr="00EC346F">
              <w:rPr>
                <w:b/>
                <w:bCs/>
              </w:rPr>
              <w:t>Note</w:t>
            </w:r>
          </w:p>
        </w:tc>
      </w:tr>
      <w:tr w:rsidR="009322D3" w14:paraId="6FAEE4B7" w14:textId="77777777" w:rsidTr="004A611D">
        <w:trPr>
          <w:trHeight w:val="381"/>
        </w:trPr>
        <w:tc>
          <w:tcPr>
            <w:tcW w:w="1571" w:type="dxa"/>
          </w:tcPr>
          <w:p w14:paraId="05258023" w14:textId="091967A2" w:rsidR="00E714D5" w:rsidRPr="004A611D" w:rsidRDefault="00175B3D" w:rsidP="00E714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</w:t>
            </w:r>
          </w:p>
        </w:tc>
        <w:tc>
          <w:tcPr>
            <w:tcW w:w="2193" w:type="dxa"/>
          </w:tcPr>
          <w:p w14:paraId="0AB1824E" w14:textId="46751597" w:rsidR="00E714D5" w:rsidRDefault="00E714D5"/>
        </w:tc>
        <w:tc>
          <w:tcPr>
            <w:tcW w:w="1562" w:type="dxa"/>
          </w:tcPr>
          <w:p w14:paraId="56E097AB" w14:textId="675F19FE" w:rsidR="00E714D5" w:rsidRDefault="00E714D5" w:rsidP="004C7F9E">
            <w:pPr>
              <w:jc w:val="center"/>
            </w:pPr>
          </w:p>
        </w:tc>
        <w:tc>
          <w:tcPr>
            <w:tcW w:w="1589" w:type="dxa"/>
          </w:tcPr>
          <w:p w14:paraId="012750D8" w14:textId="77777777" w:rsidR="00E714D5" w:rsidRDefault="00E714D5"/>
        </w:tc>
        <w:tc>
          <w:tcPr>
            <w:tcW w:w="1631" w:type="dxa"/>
          </w:tcPr>
          <w:p w14:paraId="5C551A27" w14:textId="4161FE21" w:rsidR="00E714D5" w:rsidRDefault="00E714D5"/>
        </w:tc>
        <w:tc>
          <w:tcPr>
            <w:tcW w:w="831" w:type="dxa"/>
          </w:tcPr>
          <w:p w14:paraId="47D92009" w14:textId="77777777" w:rsidR="00E714D5" w:rsidRDefault="00E714D5"/>
        </w:tc>
      </w:tr>
      <w:tr w:rsidR="00AE7D81" w:rsidRPr="00AE7D81" w14:paraId="69F6A0B4" w14:textId="77777777" w:rsidTr="004A611D">
        <w:trPr>
          <w:trHeight w:val="381"/>
        </w:trPr>
        <w:tc>
          <w:tcPr>
            <w:tcW w:w="1571" w:type="dxa"/>
          </w:tcPr>
          <w:p w14:paraId="7BA4F15E" w14:textId="65E060BE" w:rsidR="00E714D5" w:rsidRPr="00AE7D81" w:rsidRDefault="00E714D5" w:rsidP="00E714D5">
            <w:r w:rsidRPr="00AE7D81">
              <w:t>S</w:t>
            </w:r>
            <w:r w:rsidR="00175B3D">
              <w:t>at 3rd</w:t>
            </w:r>
          </w:p>
        </w:tc>
        <w:tc>
          <w:tcPr>
            <w:tcW w:w="2193" w:type="dxa"/>
          </w:tcPr>
          <w:p w14:paraId="01CCAA19" w14:textId="145F838C" w:rsidR="00E714D5" w:rsidRPr="00AE7D81" w:rsidRDefault="00854D0A">
            <w:r>
              <w:t>Tievel</w:t>
            </w:r>
            <w:r w:rsidR="001D05AD">
              <w:t>ehid</w:t>
            </w:r>
          </w:p>
        </w:tc>
        <w:tc>
          <w:tcPr>
            <w:tcW w:w="1562" w:type="dxa"/>
          </w:tcPr>
          <w:p w14:paraId="23A639CE" w14:textId="03029EFA" w:rsidR="00E714D5" w:rsidRPr="00AE7D81" w:rsidRDefault="004C7F9E" w:rsidP="004C7F9E">
            <w:pPr>
              <w:jc w:val="center"/>
            </w:pPr>
            <w:r>
              <w:t>Club led</w:t>
            </w:r>
          </w:p>
        </w:tc>
        <w:tc>
          <w:tcPr>
            <w:tcW w:w="1589" w:type="dxa"/>
          </w:tcPr>
          <w:p w14:paraId="3B045A92" w14:textId="655792AA" w:rsidR="00E714D5" w:rsidRPr="00AE7D81" w:rsidRDefault="004C7F9E">
            <w:r>
              <w:t>Club members</w:t>
            </w:r>
          </w:p>
        </w:tc>
        <w:tc>
          <w:tcPr>
            <w:tcW w:w="1631" w:type="dxa"/>
          </w:tcPr>
          <w:p w14:paraId="61BA6705" w14:textId="28407B0A" w:rsidR="00E714D5" w:rsidRDefault="00854D0A">
            <w:r>
              <w:t>Moderate</w:t>
            </w:r>
          </w:p>
          <w:p w14:paraId="31136F80" w14:textId="123DA39D" w:rsidR="00854D0A" w:rsidRPr="00AE7D81" w:rsidRDefault="00854D0A"/>
        </w:tc>
        <w:tc>
          <w:tcPr>
            <w:tcW w:w="831" w:type="dxa"/>
          </w:tcPr>
          <w:p w14:paraId="51A960E2" w14:textId="77777777" w:rsidR="00E714D5" w:rsidRPr="00AE7D81" w:rsidRDefault="00E714D5"/>
        </w:tc>
      </w:tr>
      <w:tr w:rsidR="00AE7D81" w:rsidRPr="00AE7D81" w14:paraId="4632A8B5" w14:textId="77777777" w:rsidTr="004A611D">
        <w:trPr>
          <w:trHeight w:val="381"/>
        </w:trPr>
        <w:tc>
          <w:tcPr>
            <w:tcW w:w="1571" w:type="dxa"/>
          </w:tcPr>
          <w:p w14:paraId="64B3FA0F" w14:textId="09230994" w:rsidR="00E714D5" w:rsidRPr="00AE7D81" w:rsidRDefault="00175B3D" w:rsidP="007216F2">
            <w:r>
              <w:t>Sun 11th</w:t>
            </w:r>
          </w:p>
        </w:tc>
        <w:tc>
          <w:tcPr>
            <w:tcW w:w="2193" w:type="dxa"/>
          </w:tcPr>
          <w:p w14:paraId="678CFA59" w14:textId="050C64B1" w:rsidR="00E714D5" w:rsidRPr="00AE7D81" w:rsidRDefault="003034CF">
            <w:r>
              <w:t>Sliev</w:t>
            </w:r>
            <w:r w:rsidR="00BC3627">
              <w:t>et</w:t>
            </w:r>
            <w:r>
              <w:t>ooey</w:t>
            </w:r>
          </w:p>
        </w:tc>
        <w:tc>
          <w:tcPr>
            <w:tcW w:w="1562" w:type="dxa"/>
          </w:tcPr>
          <w:p w14:paraId="266D0D90" w14:textId="4FE1DD43" w:rsidR="00E714D5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40AE1000" w14:textId="32ED18B2" w:rsidR="00E714D5" w:rsidRPr="00AE7D81" w:rsidRDefault="004C7F9E" w:rsidP="004C7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  <w:tc>
          <w:tcPr>
            <w:tcW w:w="1631" w:type="dxa"/>
          </w:tcPr>
          <w:p w14:paraId="70A89CCD" w14:textId="1C91F53E" w:rsidR="00E714D5" w:rsidRPr="00AE7D81" w:rsidRDefault="003034CF">
            <w:r>
              <w:t>Strenuous</w:t>
            </w:r>
          </w:p>
        </w:tc>
        <w:tc>
          <w:tcPr>
            <w:tcW w:w="831" w:type="dxa"/>
          </w:tcPr>
          <w:p w14:paraId="0F944549" w14:textId="77777777" w:rsidR="00E714D5" w:rsidRPr="00AE7D81" w:rsidRDefault="00E714D5"/>
        </w:tc>
      </w:tr>
      <w:tr w:rsidR="00AE7D81" w:rsidRPr="00AE7D81" w14:paraId="7AAA7900" w14:textId="77777777" w:rsidTr="004A611D">
        <w:trPr>
          <w:trHeight w:val="381"/>
        </w:trPr>
        <w:tc>
          <w:tcPr>
            <w:tcW w:w="1571" w:type="dxa"/>
          </w:tcPr>
          <w:p w14:paraId="407EF92A" w14:textId="28E79500" w:rsidR="00E714D5" w:rsidRPr="00AE7D81" w:rsidRDefault="00E714D5" w:rsidP="00E714D5">
            <w:r w:rsidRPr="00AE7D81">
              <w:t xml:space="preserve">Sun </w:t>
            </w:r>
            <w:r w:rsidR="00175B3D">
              <w:t>18th</w:t>
            </w:r>
          </w:p>
        </w:tc>
        <w:tc>
          <w:tcPr>
            <w:tcW w:w="2193" w:type="dxa"/>
          </w:tcPr>
          <w:p w14:paraId="6229AA0E" w14:textId="6A9748ED" w:rsidR="00E714D5" w:rsidRPr="00AE7D81" w:rsidRDefault="00854D0A">
            <w:r>
              <w:t xml:space="preserve">Urris </w:t>
            </w:r>
          </w:p>
        </w:tc>
        <w:tc>
          <w:tcPr>
            <w:tcW w:w="1562" w:type="dxa"/>
          </w:tcPr>
          <w:p w14:paraId="736DC734" w14:textId="6DAE2DD5" w:rsidR="00E714D5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55801A37" w14:textId="78DA31E7" w:rsidR="00E714D5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631" w:type="dxa"/>
          </w:tcPr>
          <w:p w14:paraId="2E7A816E" w14:textId="0C48273B" w:rsidR="00E714D5" w:rsidRPr="00AE7D81" w:rsidRDefault="003034CF">
            <w:r>
              <w:t>Moderate</w:t>
            </w:r>
          </w:p>
        </w:tc>
        <w:tc>
          <w:tcPr>
            <w:tcW w:w="831" w:type="dxa"/>
          </w:tcPr>
          <w:p w14:paraId="2CC41D72" w14:textId="77777777" w:rsidR="00E714D5" w:rsidRPr="00AE7D81" w:rsidRDefault="00E714D5"/>
        </w:tc>
      </w:tr>
      <w:tr w:rsidR="00AE7D81" w:rsidRPr="00AE7D81" w14:paraId="6C815D69" w14:textId="77777777" w:rsidTr="004A611D">
        <w:trPr>
          <w:trHeight w:val="381"/>
        </w:trPr>
        <w:tc>
          <w:tcPr>
            <w:tcW w:w="1571" w:type="dxa"/>
          </w:tcPr>
          <w:p w14:paraId="316DA897" w14:textId="526098B3" w:rsidR="00E714D5" w:rsidRPr="00AE7D81" w:rsidRDefault="00175B3D" w:rsidP="00E714D5">
            <w:r>
              <w:t>Sun 25</w:t>
            </w:r>
            <w:r w:rsidRPr="00175B3D">
              <w:rPr>
                <w:vertAlign w:val="superscript"/>
              </w:rPr>
              <w:t>th</w:t>
            </w:r>
          </w:p>
        </w:tc>
        <w:tc>
          <w:tcPr>
            <w:tcW w:w="2193" w:type="dxa"/>
          </w:tcPr>
          <w:p w14:paraId="56E98252" w14:textId="350F69EE" w:rsidR="00E714D5" w:rsidRPr="00AE7D81" w:rsidRDefault="003034CF">
            <w:r>
              <w:t>Lava</w:t>
            </w:r>
            <w:r w:rsidR="001D05AD">
              <w:t>gh</w:t>
            </w:r>
            <w:r>
              <w:t xml:space="preserve"> Mor</w:t>
            </w:r>
          </w:p>
        </w:tc>
        <w:tc>
          <w:tcPr>
            <w:tcW w:w="1562" w:type="dxa"/>
          </w:tcPr>
          <w:p w14:paraId="573958FB" w14:textId="6B07959A" w:rsidR="00E714D5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4E17832E" w14:textId="1EB34936" w:rsidR="00E714D5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631" w:type="dxa"/>
          </w:tcPr>
          <w:p w14:paraId="7710480F" w14:textId="3B82A39C" w:rsidR="00E714D5" w:rsidRPr="00AE7D81" w:rsidRDefault="003034CF">
            <w:r>
              <w:t>Strenuous</w:t>
            </w:r>
          </w:p>
        </w:tc>
        <w:tc>
          <w:tcPr>
            <w:tcW w:w="831" w:type="dxa"/>
          </w:tcPr>
          <w:p w14:paraId="46A96B2C" w14:textId="77777777" w:rsidR="00E714D5" w:rsidRPr="00AE7D81" w:rsidRDefault="00E714D5"/>
        </w:tc>
      </w:tr>
      <w:tr w:rsidR="00AE7D81" w:rsidRPr="00AE7D81" w14:paraId="13576F50" w14:textId="77777777" w:rsidTr="004A611D">
        <w:trPr>
          <w:trHeight w:val="381"/>
        </w:trPr>
        <w:tc>
          <w:tcPr>
            <w:tcW w:w="1571" w:type="dxa"/>
          </w:tcPr>
          <w:p w14:paraId="63D085A1" w14:textId="77777777" w:rsidR="00AE7D81" w:rsidRPr="00AE7D81" w:rsidRDefault="00AE7D81" w:rsidP="00E714D5"/>
        </w:tc>
        <w:tc>
          <w:tcPr>
            <w:tcW w:w="2193" w:type="dxa"/>
          </w:tcPr>
          <w:p w14:paraId="51A367B9" w14:textId="77777777" w:rsidR="00AE7D81" w:rsidRPr="00AE7D81" w:rsidRDefault="00AE7D81"/>
        </w:tc>
        <w:tc>
          <w:tcPr>
            <w:tcW w:w="1562" w:type="dxa"/>
          </w:tcPr>
          <w:p w14:paraId="04CF162D" w14:textId="77777777" w:rsidR="00AE7D81" w:rsidRPr="00AE7D81" w:rsidRDefault="00AE7D81"/>
        </w:tc>
        <w:tc>
          <w:tcPr>
            <w:tcW w:w="1589" w:type="dxa"/>
          </w:tcPr>
          <w:p w14:paraId="17927A64" w14:textId="77777777" w:rsidR="00AE7D81" w:rsidRPr="00AE7D81" w:rsidRDefault="00AE7D81"/>
        </w:tc>
        <w:tc>
          <w:tcPr>
            <w:tcW w:w="1631" w:type="dxa"/>
          </w:tcPr>
          <w:p w14:paraId="696E1116" w14:textId="77777777" w:rsidR="00AE7D81" w:rsidRPr="00AE7D81" w:rsidRDefault="00AE7D81"/>
        </w:tc>
        <w:tc>
          <w:tcPr>
            <w:tcW w:w="831" w:type="dxa"/>
          </w:tcPr>
          <w:p w14:paraId="3E927320" w14:textId="77777777" w:rsidR="00AE7D81" w:rsidRPr="00AE7D81" w:rsidRDefault="00AE7D81"/>
        </w:tc>
      </w:tr>
      <w:tr w:rsidR="00AE7D81" w:rsidRPr="00AE7D81" w14:paraId="319E009E" w14:textId="77777777" w:rsidTr="004A611D">
        <w:trPr>
          <w:trHeight w:val="381"/>
        </w:trPr>
        <w:tc>
          <w:tcPr>
            <w:tcW w:w="1571" w:type="dxa"/>
          </w:tcPr>
          <w:p w14:paraId="2DBC5462" w14:textId="0A91F294" w:rsidR="00E714D5" w:rsidRPr="00AE7D81" w:rsidRDefault="00175B3D" w:rsidP="00E714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</w:t>
            </w:r>
          </w:p>
        </w:tc>
        <w:tc>
          <w:tcPr>
            <w:tcW w:w="2193" w:type="dxa"/>
          </w:tcPr>
          <w:p w14:paraId="075DB9D4" w14:textId="77777777" w:rsidR="00323DCF" w:rsidRPr="00AE7D81" w:rsidRDefault="00323DCF"/>
          <w:p w14:paraId="2CFDF3D1" w14:textId="744E78F9" w:rsidR="00E714D5" w:rsidRPr="00AE7D81" w:rsidRDefault="00E714D5"/>
        </w:tc>
        <w:tc>
          <w:tcPr>
            <w:tcW w:w="1562" w:type="dxa"/>
          </w:tcPr>
          <w:p w14:paraId="257F65F4" w14:textId="5D98E5E1" w:rsidR="00E714D5" w:rsidRPr="00AE7D81" w:rsidRDefault="00E714D5"/>
        </w:tc>
        <w:tc>
          <w:tcPr>
            <w:tcW w:w="1589" w:type="dxa"/>
          </w:tcPr>
          <w:p w14:paraId="237710FE" w14:textId="77777777" w:rsidR="00E714D5" w:rsidRPr="00AE7D81" w:rsidRDefault="00E714D5"/>
        </w:tc>
        <w:tc>
          <w:tcPr>
            <w:tcW w:w="1631" w:type="dxa"/>
          </w:tcPr>
          <w:p w14:paraId="157EE9BB" w14:textId="77777777" w:rsidR="00323DCF" w:rsidRPr="00AE7D81" w:rsidRDefault="00323DCF"/>
          <w:p w14:paraId="29D3A176" w14:textId="7447F290" w:rsidR="00E714D5" w:rsidRPr="00AE7D81" w:rsidRDefault="00E714D5"/>
        </w:tc>
        <w:tc>
          <w:tcPr>
            <w:tcW w:w="831" w:type="dxa"/>
          </w:tcPr>
          <w:p w14:paraId="36E606C2" w14:textId="77777777" w:rsidR="00E714D5" w:rsidRPr="00AE7D81" w:rsidRDefault="00E714D5"/>
        </w:tc>
      </w:tr>
      <w:tr w:rsidR="00AE7D81" w:rsidRPr="00AE7D81" w14:paraId="628250B2" w14:textId="77777777" w:rsidTr="004A611D">
        <w:trPr>
          <w:trHeight w:val="381"/>
        </w:trPr>
        <w:tc>
          <w:tcPr>
            <w:tcW w:w="1571" w:type="dxa"/>
          </w:tcPr>
          <w:p w14:paraId="298D85AC" w14:textId="3D6830AE" w:rsidR="00AE7D81" w:rsidRPr="00AE7D81" w:rsidRDefault="00AE7D81" w:rsidP="004A611D">
            <w:pPr>
              <w:rPr>
                <w:sz w:val="24"/>
                <w:szCs w:val="24"/>
              </w:rPr>
            </w:pPr>
            <w:r w:rsidRPr="00AE7D81">
              <w:rPr>
                <w:sz w:val="24"/>
                <w:szCs w:val="24"/>
              </w:rPr>
              <w:t>S</w:t>
            </w:r>
            <w:r w:rsidR="00175B3D">
              <w:rPr>
                <w:sz w:val="24"/>
                <w:szCs w:val="24"/>
              </w:rPr>
              <w:t xml:space="preserve">un </w:t>
            </w:r>
            <w:r w:rsidRPr="00AE7D81">
              <w:rPr>
                <w:sz w:val="24"/>
                <w:szCs w:val="24"/>
              </w:rPr>
              <w:t>1st</w:t>
            </w:r>
          </w:p>
        </w:tc>
        <w:tc>
          <w:tcPr>
            <w:tcW w:w="2193" w:type="dxa"/>
          </w:tcPr>
          <w:p w14:paraId="354DDBD2" w14:textId="4FB895C6" w:rsidR="00AE7D81" w:rsidRPr="00AE7D81" w:rsidRDefault="003034CF">
            <w:r>
              <w:t>Knockalla</w:t>
            </w:r>
          </w:p>
        </w:tc>
        <w:tc>
          <w:tcPr>
            <w:tcW w:w="1562" w:type="dxa"/>
          </w:tcPr>
          <w:p w14:paraId="06F6D3F2" w14:textId="3A06C0D1" w:rsidR="00AE7D81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462D976C" w14:textId="50771479" w:rsidR="00AE7D81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631" w:type="dxa"/>
          </w:tcPr>
          <w:p w14:paraId="5E16E007" w14:textId="77F2DFDA" w:rsidR="00AE7D81" w:rsidRPr="00AE7D81" w:rsidRDefault="003034CF">
            <w:r>
              <w:t>Moderate</w:t>
            </w:r>
          </w:p>
        </w:tc>
        <w:tc>
          <w:tcPr>
            <w:tcW w:w="831" w:type="dxa"/>
          </w:tcPr>
          <w:p w14:paraId="2E9D458F" w14:textId="77777777" w:rsidR="00AE7D81" w:rsidRPr="00AE7D81" w:rsidRDefault="00AE7D81"/>
        </w:tc>
      </w:tr>
      <w:tr w:rsidR="00AE7D81" w:rsidRPr="00AE7D81" w14:paraId="7EEF1583" w14:textId="77777777" w:rsidTr="004A611D">
        <w:trPr>
          <w:trHeight w:val="381"/>
        </w:trPr>
        <w:tc>
          <w:tcPr>
            <w:tcW w:w="1571" w:type="dxa"/>
          </w:tcPr>
          <w:p w14:paraId="57C6D2DF" w14:textId="448A99EB" w:rsidR="00E714D5" w:rsidRPr="00AE7D81" w:rsidRDefault="00175B3D" w:rsidP="00E714D5">
            <w:r>
              <w:t>Sat 7</w:t>
            </w:r>
            <w:r w:rsidR="00E714D5" w:rsidRPr="00AE7D81">
              <w:t>th</w:t>
            </w:r>
          </w:p>
        </w:tc>
        <w:tc>
          <w:tcPr>
            <w:tcW w:w="2193" w:type="dxa"/>
          </w:tcPr>
          <w:p w14:paraId="01949F57" w14:textId="7EFD9C74" w:rsidR="00E714D5" w:rsidRPr="00AE7D81" w:rsidRDefault="003034CF">
            <w:r>
              <w:t>Cro</w:t>
            </w:r>
            <w:r w:rsidR="001D05AD">
              <w:t>aghlec</w:t>
            </w:r>
            <w:r>
              <w:t>onnell</w:t>
            </w:r>
          </w:p>
        </w:tc>
        <w:tc>
          <w:tcPr>
            <w:tcW w:w="1562" w:type="dxa"/>
          </w:tcPr>
          <w:p w14:paraId="3DB1766A" w14:textId="63B441FA" w:rsidR="00E714D5" w:rsidRPr="00AE7D81" w:rsidRDefault="009175AE" w:rsidP="009175A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5C18A7FC" w14:textId="71FBD73E" w:rsidR="00E714D5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631" w:type="dxa"/>
          </w:tcPr>
          <w:p w14:paraId="38F14DEE" w14:textId="30A4EC9C" w:rsidR="00E714D5" w:rsidRPr="00AE7D81" w:rsidRDefault="003034CF">
            <w:r>
              <w:t>Moderate</w:t>
            </w:r>
          </w:p>
        </w:tc>
        <w:tc>
          <w:tcPr>
            <w:tcW w:w="831" w:type="dxa"/>
          </w:tcPr>
          <w:p w14:paraId="1C478612" w14:textId="77777777" w:rsidR="00E714D5" w:rsidRPr="00AE7D81" w:rsidRDefault="00E714D5"/>
        </w:tc>
      </w:tr>
      <w:tr w:rsidR="00AE7D81" w:rsidRPr="00AE7D81" w14:paraId="342C8D3B" w14:textId="77777777" w:rsidTr="004A611D">
        <w:trPr>
          <w:trHeight w:val="381"/>
        </w:trPr>
        <w:tc>
          <w:tcPr>
            <w:tcW w:w="1571" w:type="dxa"/>
          </w:tcPr>
          <w:p w14:paraId="6ACF615B" w14:textId="351CE691" w:rsidR="00E714D5" w:rsidRPr="00AE7D81" w:rsidRDefault="00E714D5" w:rsidP="00E714D5">
            <w:r w:rsidRPr="00AE7D81">
              <w:t>Sun. 1</w:t>
            </w:r>
            <w:r w:rsidR="0033615B">
              <w:t>5</w:t>
            </w:r>
            <w:r w:rsidRPr="00AE7D81">
              <w:t>th</w:t>
            </w:r>
          </w:p>
        </w:tc>
        <w:tc>
          <w:tcPr>
            <w:tcW w:w="2193" w:type="dxa"/>
          </w:tcPr>
          <w:p w14:paraId="30D6DC84" w14:textId="3E59D631" w:rsidR="00E714D5" w:rsidRPr="00AE7D81" w:rsidRDefault="003034CF">
            <w:r>
              <w:t>Horn Head</w:t>
            </w:r>
          </w:p>
        </w:tc>
        <w:tc>
          <w:tcPr>
            <w:tcW w:w="1562" w:type="dxa"/>
          </w:tcPr>
          <w:p w14:paraId="3DD6828E" w14:textId="59EE5FD1" w:rsidR="00E714D5" w:rsidRPr="00AE7D81" w:rsidRDefault="009175AE" w:rsidP="009175A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695B49D1" w14:textId="58A2E5A9" w:rsidR="00E714D5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631" w:type="dxa"/>
          </w:tcPr>
          <w:p w14:paraId="6E2BB4A9" w14:textId="349AE650" w:rsidR="00E714D5" w:rsidRPr="00AE7D81" w:rsidRDefault="003034CF">
            <w:r>
              <w:t>Moderate</w:t>
            </w:r>
          </w:p>
        </w:tc>
        <w:tc>
          <w:tcPr>
            <w:tcW w:w="831" w:type="dxa"/>
          </w:tcPr>
          <w:p w14:paraId="1DBE9A27" w14:textId="77777777" w:rsidR="00E714D5" w:rsidRPr="00AE7D81" w:rsidRDefault="00E714D5"/>
        </w:tc>
      </w:tr>
      <w:tr w:rsidR="00AE7D81" w:rsidRPr="00AE7D81" w14:paraId="7E253412" w14:textId="77777777" w:rsidTr="004A611D">
        <w:trPr>
          <w:trHeight w:val="381"/>
        </w:trPr>
        <w:tc>
          <w:tcPr>
            <w:tcW w:w="1571" w:type="dxa"/>
          </w:tcPr>
          <w:p w14:paraId="54AD238E" w14:textId="6C2FD741" w:rsidR="00E714D5" w:rsidRPr="00AE7D81" w:rsidRDefault="00E714D5" w:rsidP="00E714D5">
            <w:r w:rsidRPr="00AE7D81">
              <w:t>Sun. 2</w:t>
            </w:r>
            <w:r w:rsidR="0033615B">
              <w:t>2nd</w:t>
            </w:r>
          </w:p>
        </w:tc>
        <w:tc>
          <w:tcPr>
            <w:tcW w:w="2193" w:type="dxa"/>
          </w:tcPr>
          <w:p w14:paraId="1139F43A" w14:textId="51D3977B" w:rsidR="00E714D5" w:rsidRPr="00AE7D81" w:rsidRDefault="003034CF">
            <w:r>
              <w:t>Via Duct</w:t>
            </w:r>
          </w:p>
        </w:tc>
        <w:tc>
          <w:tcPr>
            <w:tcW w:w="1562" w:type="dxa"/>
          </w:tcPr>
          <w:p w14:paraId="775B0F49" w14:textId="25A9AE69" w:rsidR="00E714D5" w:rsidRPr="00AE7D81" w:rsidRDefault="009175AE" w:rsidP="009175A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7B6668E3" w14:textId="5CAC6686" w:rsidR="00E714D5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631" w:type="dxa"/>
          </w:tcPr>
          <w:p w14:paraId="22D2D8F5" w14:textId="782A5CB2" w:rsidR="00E714D5" w:rsidRPr="00AE7D81" w:rsidRDefault="003034CF">
            <w:r>
              <w:t>Moderate</w:t>
            </w:r>
          </w:p>
        </w:tc>
        <w:tc>
          <w:tcPr>
            <w:tcW w:w="831" w:type="dxa"/>
          </w:tcPr>
          <w:p w14:paraId="0DD9F8A9" w14:textId="77777777" w:rsidR="00E714D5" w:rsidRPr="00AE7D81" w:rsidRDefault="00E714D5"/>
        </w:tc>
      </w:tr>
      <w:tr w:rsidR="00AE7D81" w:rsidRPr="00AE7D81" w14:paraId="43B8D195" w14:textId="77777777" w:rsidTr="004A611D">
        <w:trPr>
          <w:trHeight w:val="381"/>
        </w:trPr>
        <w:tc>
          <w:tcPr>
            <w:tcW w:w="1571" w:type="dxa"/>
          </w:tcPr>
          <w:p w14:paraId="7B903F84" w14:textId="1F0C6D59" w:rsidR="004D3D0C" w:rsidRPr="00AE7D81" w:rsidRDefault="004D3D0C" w:rsidP="004D3D0C">
            <w:r w:rsidRPr="00AE7D81">
              <w:t xml:space="preserve">Sun. </w:t>
            </w:r>
            <w:r w:rsidR="0033615B">
              <w:t>29</w:t>
            </w:r>
            <w:r w:rsidRPr="00AE7D81">
              <w:t>th</w:t>
            </w:r>
          </w:p>
        </w:tc>
        <w:tc>
          <w:tcPr>
            <w:tcW w:w="2193" w:type="dxa"/>
          </w:tcPr>
          <w:p w14:paraId="67E1B053" w14:textId="0D4C40AE" w:rsidR="004D3D0C" w:rsidRPr="00AE7D81" w:rsidRDefault="003034CF">
            <w:r>
              <w:t>Little Errigal</w:t>
            </w:r>
          </w:p>
        </w:tc>
        <w:tc>
          <w:tcPr>
            <w:tcW w:w="1562" w:type="dxa"/>
          </w:tcPr>
          <w:p w14:paraId="58364647" w14:textId="586BA1DF" w:rsidR="004D3D0C" w:rsidRPr="00AE7D81" w:rsidRDefault="009175AE" w:rsidP="009175A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353301BD" w14:textId="7E0F8C3E" w:rsidR="004D3D0C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631" w:type="dxa"/>
          </w:tcPr>
          <w:p w14:paraId="00D67160" w14:textId="0C202A1A" w:rsidR="004D3D0C" w:rsidRPr="00AE7D81" w:rsidRDefault="00F348CF">
            <w:r>
              <w:t>Moderate</w:t>
            </w:r>
          </w:p>
        </w:tc>
        <w:tc>
          <w:tcPr>
            <w:tcW w:w="831" w:type="dxa"/>
          </w:tcPr>
          <w:p w14:paraId="3DC82ED1" w14:textId="77777777" w:rsidR="004D3D0C" w:rsidRPr="00AE7D81" w:rsidRDefault="004D3D0C" w:rsidP="004D3D0C">
            <w:pPr>
              <w:jc w:val="center"/>
            </w:pPr>
          </w:p>
        </w:tc>
      </w:tr>
      <w:tr w:rsidR="00AE7D81" w:rsidRPr="00AE7D81" w14:paraId="64601332" w14:textId="77777777" w:rsidTr="004A611D">
        <w:trPr>
          <w:trHeight w:val="381"/>
        </w:trPr>
        <w:tc>
          <w:tcPr>
            <w:tcW w:w="1571" w:type="dxa"/>
          </w:tcPr>
          <w:p w14:paraId="0CDBECD8" w14:textId="77777777" w:rsidR="009161B8" w:rsidRPr="00AE7D81" w:rsidRDefault="009161B8" w:rsidP="004D3D0C"/>
        </w:tc>
        <w:tc>
          <w:tcPr>
            <w:tcW w:w="2193" w:type="dxa"/>
          </w:tcPr>
          <w:p w14:paraId="6C19D057" w14:textId="77777777" w:rsidR="009161B8" w:rsidRPr="00AE7D81" w:rsidRDefault="009161B8"/>
        </w:tc>
        <w:tc>
          <w:tcPr>
            <w:tcW w:w="1562" w:type="dxa"/>
          </w:tcPr>
          <w:p w14:paraId="355A8A73" w14:textId="77777777" w:rsidR="009161B8" w:rsidRPr="00AE7D81" w:rsidRDefault="009161B8"/>
        </w:tc>
        <w:tc>
          <w:tcPr>
            <w:tcW w:w="1589" w:type="dxa"/>
          </w:tcPr>
          <w:p w14:paraId="6D7E2688" w14:textId="77777777" w:rsidR="009161B8" w:rsidRPr="00AE7D81" w:rsidRDefault="009161B8" w:rsidP="004C7F9E">
            <w:pPr>
              <w:jc w:val="center"/>
            </w:pPr>
          </w:p>
        </w:tc>
        <w:tc>
          <w:tcPr>
            <w:tcW w:w="1631" w:type="dxa"/>
          </w:tcPr>
          <w:p w14:paraId="1B99178F" w14:textId="77777777" w:rsidR="009161B8" w:rsidRPr="00AE7D81" w:rsidRDefault="009161B8"/>
        </w:tc>
        <w:tc>
          <w:tcPr>
            <w:tcW w:w="831" w:type="dxa"/>
          </w:tcPr>
          <w:p w14:paraId="5B298F01" w14:textId="77777777" w:rsidR="009161B8" w:rsidRPr="00AE7D81" w:rsidRDefault="009161B8" w:rsidP="004D3D0C">
            <w:pPr>
              <w:jc w:val="center"/>
            </w:pPr>
          </w:p>
        </w:tc>
      </w:tr>
      <w:tr w:rsidR="00AE7D81" w:rsidRPr="00AE7D81" w14:paraId="69D35DC5" w14:textId="77777777" w:rsidTr="004A611D">
        <w:trPr>
          <w:trHeight w:val="767"/>
        </w:trPr>
        <w:tc>
          <w:tcPr>
            <w:tcW w:w="1571" w:type="dxa"/>
          </w:tcPr>
          <w:p w14:paraId="6BDCF52C" w14:textId="28EC2885" w:rsidR="004D3D0C" w:rsidRPr="003034CF" w:rsidRDefault="00854D0A" w:rsidP="004D3D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</w:t>
            </w:r>
            <w:r w:rsidR="004D3D0C" w:rsidRPr="00AE7D81">
              <w:rPr>
                <w:b/>
                <w:bCs/>
                <w:sz w:val="28"/>
                <w:szCs w:val="28"/>
              </w:rPr>
              <w:t>embe</w:t>
            </w:r>
            <w:r w:rsidR="003034CF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2193" w:type="dxa"/>
          </w:tcPr>
          <w:p w14:paraId="16B68C87" w14:textId="3F4A0A15" w:rsidR="004D3D0C" w:rsidRPr="00AE7D81" w:rsidRDefault="004D3D0C"/>
        </w:tc>
        <w:tc>
          <w:tcPr>
            <w:tcW w:w="1562" w:type="dxa"/>
          </w:tcPr>
          <w:p w14:paraId="7439CE1D" w14:textId="2DDA09EE" w:rsidR="004D3D0C" w:rsidRPr="00AE7D81" w:rsidRDefault="004D3D0C"/>
        </w:tc>
        <w:tc>
          <w:tcPr>
            <w:tcW w:w="1589" w:type="dxa"/>
          </w:tcPr>
          <w:p w14:paraId="35497A2C" w14:textId="77777777" w:rsidR="00227B8E" w:rsidRPr="00AE7D81" w:rsidRDefault="00227B8E"/>
          <w:p w14:paraId="68A51BC7" w14:textId="5D5EEF40" w:rsidR="004D3D0C" w:rsidRPr="00AE7D81" w:rsidRDefault="004D3D0C"/>
        </w:tc>
        <w:tc>
          <w:tcPr>
            <w:tcW w:w="1631" w:type="dxa"/>
          </w:tcPr>
          <w:p w14:paraId="6D9A8048" w14:textId="77777777" w:rsidR="00227B8E" w:rsidRPr="00AE7D81" w:rsidRDefault="00227B8E"/>
          <w:p w14:paraId="21279B34" w14:textId="336E2FB0" w:rsidR="004D3D0C" w:rsidRPr="00AE7D81" w:rsidRDefault="004D3D0C"/>
        </w:tc>
        <w:tc>
          <w:tcPr>
            <w:tcW w:w="831" w:type="dxa"/>
          </w:tcPr>
          <w:p w14:paraId="0779E1AD" w14:textId="77777777" w:rsidR="004D3D0C" w:rsidRPr="00AE7D81" w:rsidRDefault="004D3D0C" w:rsidP="004D3D0C">
            <w:pPr>
              <w:jc w:val="center"/>
            </w:pPr>
          </w:p>
        </w:tc>
      </w:tr>
      <w:tr w:rsidR="00AE7D81" w:rsidRPr="00AE7D81" w14:paraId="6B92315F" w14:textId="77777777" w:rsidTr="004A611D">
        <w:trPr>
          <w:trHeight w:val="381"/>
        </w:trPr>
        <w:tc>
          <w:tcPr>
            <w:tcW w:w="1571" w:type="dxa"/>
          </w:tcPr>
          <w:p w14:paraId="4D48D516" w14:textId="1A9F3ED9" w:rsidR="004D3D0C" w:rsidRPr="00AE7D81" w:rsidRDefault="004D3D0C" w:rsidP="004D3D0C">
            <w:r w:rsidRPr="00AE7D81">
              <w:t>Sat. 5th</w:t>
            </w:r>
          </w:p>
        </w:tc>
        <w:tc>
          <w:tcPr>
            <w:tcW w:w="2193" w:type="dxa"/>
          </w:tcPr>
          <w:p w14:paraId="7E238FD2" w14:textId="4E5284E0" w:rsidR="004D3D0C" w:rsidRPr="00AE7D81" w:rsidRDefault="003034CF">
            <w:r>
              <w:t>C</w:t>
            </w:r>
            <w:r w:rsidR="00F348CF">
              <w:t>r</w:t>
            </w:r>
            <w:r w:rsidR="001D05AD">
              <w:t>uck</w:t>
            </w:r>
            <w:r w:rsidR="00F348CF">
              <w:t>atee</w:t>
            </w:r>
          </w:p>
        </w:tc>
        <w:tc>
          <w:tcPr>
            <w:tcW w:w="1562" w:type="dxa"/>
          </w:tcPr>
          <w:p w14:paraId="35515B88" w14:textId="229D3388" w:rsidR="004D3D0C" w:rsidRPr="00AE7D81" w:rsidRDefault="009175AE" w:rsidP="009175A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0D314E25" w14:textId="2AF971DE" w:rsidR="004D3D0C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631" w:type="dxa"/>
          </w:tcPr>
          <w:p w14:paraId="378F9DD6" w14:textId="6C567F6A" w:rsidR="004D3D0C" w:rsidRPr="00AE7D81" w:rsidRDefault="00F348CF">
            <w:r>
              <w:t>Moderate</w:t>
            </w:r>
          </w:p>
        </w:tc>
        <w:tc>
          <w:tcPr>
            <w:tcW w:w="831" w:type="dxa"/>
          </w:tcPr>
          <w:p w14:paraId="1BA6DDA8" w14:textId="77777777" w:rsidR="004D3D0C" w:rsidRPr="00AE7D81" w:rsidRDefault="004D3D0C" w:rsidP="004D3D0C">
            <w:pPr>
              <w:jc w:val="center"/>
            </w:pPr>
          </w:p>
        </w:tc>
      </w:tr>
      <w:tr w:rsidR="00AE7D81" w:rsidRPr="00AE7D81" w14:paraId="62DA88A3" w14:textId="77777777" w:rsidTr="004A611D">
        <w:trPr>
          <w:trHeight w:val="381"/>
        </w:trPr>
        <w:tc>
          <w:tcPr>
            <w:tcW w:w="1571" w:type="dxa"/>
          </w:tcPr>
          <w:p w14:paraId="1ABA6604" w14:textId="3BFEC8A1" w:rsidR="004D3D0C" w:rsidRPr="00AE7D81" w:rsidRDefault="004D3D0C" w:rsidP="004D3D0C">
            <w:r w:rsidRPr="00AE7D81">
              <w:t>Sun. 13th</w:t>
            </w:r>
          </w:p>
        </w:tc>
        <w:tc>
          <w:tcPr>
            <w:tcW w:w="2193" w:type="dxa"/>
          </w:tcPr>
          <w:p w14:paraId="7BE85515" w14:textId="6D4CF35E" w:rsidR="004D3D0C" w:rsidRPr="00AE7D81" w:rsidRDefault="00F348CF">
            <w:r>
              <w:t>Glenveagh</w:t>
            </w:r>
          </w:p>
        </w:tc>
        <w:tc>
          <w:tcPr>
            <w:tcW w:w="1562" w:type="dxa"/>
          </w:tcPr>
          <w:p w14:paraId="1B14F839" w14:textId="51B70836" w:rsidR="004D3D0C" w:rsidRPr="00AE7D81" w:rsidRDefault="009175AE" w:rsidP="009175A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0E836446" w14:textId="4854B1CC" w:rsidR="004D3D0C" w:rsidRPr="00AE7D81" w:rsidRDefault="004C7F9E" w:rsidP="004C7F9E">
            <w:pPr>
              <w:tabs>
                <w:tab w:val="left" w:pos="1020"/>
              </w:tabs>
              <w:jc w:val="center"/>
            </w:pPr>
            <w:r>
              <w:t>do</w:t>
            </w:r>
          </w:p>
        </w:tc>
        <w:tc>
          <w:tcPr>
            <w:tcW w:w="1631" w:type="dxa"/>
          </w:tcPr>
          <w:p w14:paraId="61AA826E" w14:textId="0B18BFCE" w:rsidR="004D3D0C" w:rsidRPr="00AE7D81" w:rsidRDefault="00F348CF">
            <w:r>
              <w:t>Moderate</w:t>
            </w:r>
          </w:p>
        </w:tc>
        <w:tc>
          <w:tcPr>
            <w:tcW w:w="831" w:type="dxa"/>
          </w:tcPr>
          <w:p w14:paraId="655AAE38" w14:textId="77777777" w:rsidR="004D3D0C" w:rsidRPr="00AE7D81" w:rsidRDefault="004D3D0C" w:rsidP="004D3D0C">
            <w:pPr>
              <w:jc w:val="center"/>
            </w:pPr>
          </w:p>
        </w:tc>
      </w:tr>
      <w:tr w:rsidR="00AE7D81" w:rsidRPr="00AE7D81" w14:paraId="604C0352" w14:textId="77777777" w:rsidTr="004A611D">
        <w:trPr>
          <w:trHeight w:val="381"/>
        </w:trPr>
        <w:tc>
          <w:tcPr>
            <w:tcW w:w="1571" w:type="dxa"/>
          </w:tcPr>
          <w:p w14:paraId="7E73C0DF" w14:textId="760F6E2A" w:rsidR="004D3D0C" w:rsidRPr="00AE7D81" w:rsidRDefault="004D3D0C" w:rsidP="004D3D0C">
            <w:r w:rsidRPr="00AE7D81">
              <w:t>Sun. 20th</w:t>
            </w:r>
          </w:p>
        </w:tc>
        <w:tc>
          <w:tcPr>
            <w:tcW w:w="2193" w:type="dxa"/>
          </w:tcPr>
          <w:p w14:paraId="39BB3734" w14:textId="34EB1826" w:rsidR="004D3D0C" w:rsidRPr="00AE7D81" w:rsidRDefault="00F348CF">
            <w:r>
              <w:t>Dunfanaghy Mince Pie</w:t>
            </w:r>
            <w:r w:rsidR="001D05AD">
              <w:t xml:space="preserve"> Walk</w:t>
            </w:r>
          </w:p>
        </w:tc>
        <w:tc>
          <w:tcPr>
            <w:tcW w:w="1562" w:type="dxa"/>
          </w:tcPr>
          <w:p w14:paraId="5E419A09" w14:textId="4E28DA2B" w:rsidR="004D3D0C" w:rsidRPr="00AE7D81" w:rsidRDefault="009175AE" w:rsidP="009175A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15BF2470" w14:textId="752A00A5" w:rsidR="004D3D0C" w:rsidRPr="004C7F9E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631" w:type="dxa"/>
          </w:tcPr>
          <w:p w14:paraId="60E59602" w14:textId="2781D66B" w:rsidR="004D3D0C" w:rsidRPr="00AE7D81" w:rsidRDefault="00F348CF">
            <w:r>
              <w:t>Easy</w:t>
            </w:r>
          </w:p>
        </w:tc>
        <w:tc>
          <w:tcPr>
            <w:tcW w:w="831" w:type="dxa"/>
          </w:tcPr>
          <w:p w14:paraId="62B8A2D7" w14:textId="77777777" w:rsidR="004D3D0C" w:rsidRPr="00AE7D81" w:rsidRDefault="004D3D0C" w:rsidP="004D3D0C">
            <w:pPr>
              <w:jc w:val="center"/>
            </w:pPr>
          </w:p>
        </w:tc>
      </w:tr>
      <w:tr w:rsidR="00AE7D81" w:rsidRPr="00AE7D81" w14:paraId="2BBF3674" w14:textId="77777777" w:rsidTr="004A611D">
        <w:trPr>
          <w:trHeight w:val="381"/>
        </w:trPr>
        <w:tc>
          <w:tcPr>
            <w:tcW w:w="1571" w:type="dxa"/>
          </w:tcPr>
          <w:p w14:paraId="37659F37" w14:textId="2DD6FE9D" w:rsidR="004D3D0C" w:rsidRPr="00AE7D81" w:rsidRDefault="004D3D0C" w:rsidP="004D3D0C">
            <w:r w:rsidRPr="00AE7D81">
              <w:t>Sun. 27th</w:t>
            </w:r>
          </w:p>
        </w:tc>
        <w:tc>
          <w:tcPr>
            <w:tcW w:w="2193" w:type="dxa"/>
          </w:tcPr>
          <w:p w14:paraId="5099CA09" w14:textId="358B7A71" w:rsidR="004D3D0C" w:rsidRPr="00AE7D81" w:rsidRDefault="00F348CF">
            <w:r>
              <w:t xml:space="preserve">NO WALK </w:t>
            </w:r>
          </w:p>
        </w:tc>
        <w:tc>
          <w:tcPr>
            <w:tcW w:w="1562" w:type="dxa"/>
          </w:tcPr>
          <w:p w14:paraId="36E898EE" w14:textId="763B9335" w:rsidR="004D3D0C" w:rsidRPr="00AE7D81" w:rsidRDefault="004D3D0C"/>
        </w:tc>
        <w:tc>
          <w:tcPr>
            <w:tcW w:w="1589" w:type="dxa"/>
          </w:tcPr>
          <w:p w14:paraId="143FBE40" w14:textId="5AA0AC24" w:rsidR="004D3D0C" w:rsidRPr="00AE7D81" w:rsidRDefault="004D3D0C"/>
        </w:tc>
        <w:tc>
          <w:tcPr>
            <w:tcW w:w="1631" w:type="dxa"/>
          </w:tcPr>
          <w:p w14:paraId="6C726448" w14:textId="362A3C18" w:rsidR="004D3D0C" w:rsidRPr="00AE7D81" w:rsidRDefault="004D3D0C"/>
        </w:tc>
        <w:tc>
          <w:tcPr>
            <w:tcW w:w="831" w:type="dxa"/>
          </w:tcPr>
          <w:p w14:paraId="7B7DFF7C" w14:textId="77777777" w:rsidR="004D3D0C" w:rsidRPr="00AE7D81" w:rsidRDefault="004D3D0C" w:rsidP="004D3D0C">
            <w:pPr>
              <w:jc w:val="center"/>
            </w:pPr>
          </w:p>
        </w:tc>
      </w:tr>
      <w:tr w:rsidR="00F348CF" w:rsidRPr="00AE7D81" w14:paraId="7BC64F18" w14:textId="77777777" w:rsidTr="004A611D">
        <w:trPr>
          <w:trHeight w:val="381"/>
        </w:trPr>
        <w:tc>
          <w:tcPr>
            <w:tcW w:w="1571" w:type="dxa"/>
          </w:tcPr>
          <w:p w14:paraId="3C7F1EFE" w14:textId="77777777" w:rsidR="00F348CF" w:rsidRPr="00AE7D81" w:rsidRDefault="00F348CF" w:rsidP="004D3D0C"/>
        </w:tc>
        <w:tc>
          <w:tcPr>
            <w:tcW w:w="2193" w:type="dxa"/>
          </w:tcPr>
          <w:p w14:paraId="73D4C8C4" w14:textId="77777777" w:rsidR="00F348CF" w:rsidRPr="00AE7D81" w:rsidRDefault="00F348CF"/>
        </w:tc>
        <w:tc>
          <w:tcPr>
            <w:tcW w:w="1562" w:type="dxa"/>
          </w:tcPr>
          <w:p w14:paraId="452706E2" w14:textId="77777777" w:rsidR="00F348CF" w:rsidRPr="00AE7D81" w:rsidRDefault="00F348CF"/>
        </w:tc>
        <w:tc>
          <w:tcPr>
            <w:tcW w:w="1589" w:type="dxa"/>
          </w:tcPr>
          <w:p w14:paraId="053FD35D" w14:textId="77777777" w:rsidR="00F348CF" w:rsidRPr="00AE7D81" w:rsidRDefault="00F348CF"/>
        </w:tc>
        <w:tc>
          <w:tcPr>
            <w:tcW w:w="1631" w:type="dxa"/>
          </w:tcPr>
          <w:p w14:paraId="7C9C404B" w14:textId="77777777" w:rsidR="00F348CF" w:rsidRPr="00AE7D81" w:rsidRDefault="00F348CF"/>
        </w:tc>
        <w:tc>
          <w:tcPr>
            <w:tcW w:w="831" w:type="dxa"/>
          </w:tcPr>
          <w:p w14:paraId="115B6F37" w14:textId="77777777" w:rsidR="00F348CF" w:rsidRPr="00AE7D81" w:rsidRDefault="00F348CF" w:rsidP="004D3D0C">
            <w:pPr>
              <w:jc w:val="center"/>
            </w:pPr>
          </w:p>
        </w:tc>
      </w:tr>
      <w:tr w:rsidR="00F348CF" w:rsidRPr="00AE7D81" w14:paraId="1ACF4A8B" w14:textId="77777777" w:rsidTr="004A611D">
        <w:trPr>
          <w:trHeight w:val="381"/>
        </w:trPr>
        <w:tc>
          <w:tcPr>
            <w:tcW w:w="1571" w:type="dxa"/>
          </w:tcPr>
          <w:p w14:paraId="42564F9D" w14:textId="4A3349C8" w:rsidR="00F348CF" w:rsidRPr="00F348CF" w:rsidRDefault="00F348CF" w:rsidP="004D3D0C">
            <w:pPr>
              <w:rPr>
                <w:b/>
                <w:bCs/>
                <w:sz w:val="28"/>
                <w:szCs w:val="28"/>
              </w:rPr>
            </w:pPr>
            <w:r w:rsidRPr="00F348CF">
              <w:rPr>
                <w:b/>
                <w:bCs/>
                <w:sz w:val="28"/>
                <w:szCs w:val="28"/>
              </w:rPr>
              <w:t>Jan 2021</w:t>
            </w:r>
          </w:p>
        </w:tc>
        <w:tc>
          <w:tcPr>
            <w:tcW w:w="2193" w:type="dxa"/>
          </w:tcPr>
          <w:p w14:paraId="0438FED3" w14:textId="77777777" w:rsidR="00F348CF" w:rsidRPr="00AE7D81" w:rsidRDefault="00F348CF"/>
        </w:tc>
        <w:tc>
          <w:tcPr>
            <w:tcW w:w="1562" w:type="dxa"/>
          </w:tcPr>
          <w:p w14:paraId="19948E64" w14:textId="77777777" w:rsidR="00F348CF" w:rsidRPr="00AE7D81" w:rsidRDefault="00F348CF"/>
        </w:tc>
        <w:tc>
          <w:tcPr>
            <w:tcW w:w="1589" w:type="dxa"/>
          </w:tcPr>
          <w:p w14:paraId="73274C78" w14:textId="77777777" w:rsidR="00F348CF" w:rsidRPr="00AE7D81" w:rsidRDefault="00F348CF"/>
        </w:tc>
        <w:tc>
          <w:tcPr>
            <w:tcW w:w="1631" w:type="dxa"/>
          </w:tcPr>
          <w:p w14:paraId="45AD95FF" w14:textId="77777777" w:rsidR="00F348CF" w:rsidRPr="00AE7D81" w:rsidRDefault="00F348CF"/>
        </w:tc>
        <w:tc>
          <w:tcPr>
            <w:tcW w:w="831" w:type="dxa"/>
          </w:tcPr>
          <w:p w14:paraId="2F6041F6" w14:textId="77777777" w:rsidR="00F348CF" w:rsidRPr="00AE7D81" w:rsidRDefault="00F348CF" w:rsidP="004D3D0C">
            <w:pPr>
              <w:jc w:val="center"/>
            </w:pPr>
          </w:p>
        </w:tc>
      </w:tr>
      <w:tr w:rsidR="00AE7D81" w:rsidRPr="00AE7D81" w14:paraId="4EF406CA" w14:textId="77777777" w:rsidTr="004A611D">
        <w:trPr>
          <w:trHeight w:val="381"/>
        </w:trPr>
        <w:tc>
          <w:tcPr>
            <w:tcW w:w="1571" w:type="dxa"/>
          </w:tcPr>
          <w:p w14:paraId="17F57FC8" w14:textId="61F52A4C" w:rsidR="004D3D0C" w:rsidRPr="00AE7D81" w:rsidRDefault="00F348CF" w:rsidP="004D3D0C">
            <w:r>
              <w:t>Sat 2</w:t>
            </w:r>
            <w:r w:rsidRPr="00F348CF">
              <w:rPr>
                <w:vertAlign w:val="superscript"/>
              </w:rPr>
              <w:t>nd</w:t>
            </w:r>
            <w:r>
              <w:t xml:space="preserve"> Jan</w:t>
            </w:r>
          </w:p>
        </w:tc>
        <w:tc>
          <w:tcPr>
            <w:tcW w:w="2193" w:type="dxa"/>
          </w:tcPr>
          <w:p w14:paraId="4033CE15" w14:textId="095E65B7" w:rsidR="004D3D0C" w:rsidRPr="00AE7D81" w:rsidRDefault="00F348CF">
            <w:r>
              <w:t>Lough Salt</w:t>
            </w:r>
          </w:p>
        </w:tc>
        <w:tc>
          <w:tcPr>
            <w:tcW w:w="1562" w:type="dxa"/>
          </w:tcPr>
          <w:p w14:paraId="1E75DED6" w14:textId="628DB572" w:rsidR="004D3D0C" w:rsidRPr="00AE7D81" w:rsidRDefault="009175AE" w:rsidP="009175A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2AF27E1A" w14:textId="0DF8D63F" w:rsidR="004D3D0C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631" w:type="dxa"/>
          </w:tcPr>
          <w:p w14:paraId="33DC746D" w14:textId="7067A598" w:rsidR="004D3D0C" w:rsidRPr="00AE7D81" w:rsidRDefault="00F348CF">
            <w:r>
              <w:t>Moderate</w:t>
            </w:r>
          </w:p>
        </w:tc>
        <w:tc>
          <w:tcPr>
            <w:tcW w:w="831" w:type="dxa"/>
          </w:tcPr>
          <w:p w14:paraId="2B6B504B" w14:textId="77777777" w:rsidR="004D3D0C" w:rsidRPr="00AE7D81" w:rsidRDefault="004D3D0C" w:rsidP="004D3D0C">
            <w:pPr>
              <w:jc w:val="center"/>
            </w:pPr>
          </w:p>
        </w:tc>
      </w:tr>
      <w:tr w:rsidR="00F348CF" w:rsidRPr="00AE7D81" w14:paraId="120C78E2" w14:textId="77777777" w:rsidTr="004A611D">
        <w:trPr>
          <w:trHeight w:val="381"/>
        </w:trPr>
        <w:tc>
          <w:tcPr>
            <w:tcW w:w="1571" w:type="dxa"/>
          </w:tcPr>
          <w:p w14:paraId="2DD2C005" w14:textId="499F742D" w:rsidR="00F348CF" w:rsidRDefault="00F348CF" w:rsidP="004D3D0C">
            <w:r>
              <w:t>Sun 10</w:t>
            </w:r>
            <w:r w:rsidRPr="00F348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93" w:type="dxa"/>
          </w:tcPr>
          <w:p w14:paraId="091D4D5F" w14:textId="1A27FF2B" w:rsidR="00F348CF" w:rsidRDefault="00F348CF">
            <w:r>
              <w:t>Coole Cranford</w:t>
            </w:r>
          </w:p>
        </w:tc>
        <w:tc>
          <w:tcPr>
            <w:tcW w:w="1562" w:type="dxa"/>
          </w:tcPr>
          <w:p w14:paraId="442DE8EA" w14:textId="76CC604D" w:rsidR="00F348CF" w:rsidRPr="00AE7D81" w:rsidRDefault="009175AE" w:rsidP="009175A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304D23B6" w14:textId="2AFCEB4C" w:rsidR="00F348CF" w:rsidRPr="00AE7D81" w:rsidRDefault="004C7F9E" w:rsidP="004C7F9E">
            <w:pPr>
              <w:jc w:val="center"/>
            </w:pPr>
            <w:r>
              <w:t>do</w:t>
            </w:r>
          </w:p>
        </w:tc>
        <w:tc>
          <w:tcPr>
            <w:tcW w:w="1631" w:type="dxa"/>
          </w:tcPr>
          <w:p w14:paraId="1A5FDAA1" w14:textId="1100BD82" w:rsidR="00F348CF" w:rsidRPr="00AE7D81" w:rsidRDefault="00F348CF">
            <w:r>
              <w:t>Moderate</w:t>
            </w:r>
          </w:p>
        </w:tc>
        <w:tc>
          <w:tcPr>
            <w:tcW w:w="831" w:type="dxa"/>
          </w:tcPr>
          <w:p w14:paraId="6A532056" w14:textId="77777777" w:rsidR="00F348CF" w:rsidRPr="00AE7D81" w:rsidRDefault="00F348CF" w:rsidP="004D3D0C">
            <w:pPr>
              <w:jc w:val="center"/>
            </w:pPr>
          </w:p>
        </w:tc>
      </w:tr>
      <w:tr w:rsidR="00F348CF" w:rsidRPr="00AE7D81" w14:paraId="6193CCBC" w14:textId="77777777" w:rsidTr="004A611D">
        <w:trPr>
          <w:trHeight w:val="381"/>
        </w:trPr>
        <w:tc>
          <w:tcPr>
            <w:tcW w:w="1571" w:type="dxa"/>
          </w:tcPr>
          <w:p w14:paraId="265758C2" w14:textId="244824F6" w:rsidR="00F348CF" w:rsidRDefault="00F348CF" w:rsidP="004D3D0C">
            <w:r>
              <w:t>Sun 17</w:t>
            </w:r>
            <w:r w:rsidRPr="00F348C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93" w:type="dxa"/>
          </w:tcPr>
          <w:p w14:paraId="7FF4E3CA" w14:textId="48B6DC0D" w:rsidR="00F348CF" w:rsidRDefault="00F348CF">
            <w:r>
              <w:t>Grogan Mor</w:t>
            </w:r>
          </w:p>
        </w:tc>
        <w:tc>
          <w:tcPr>
            <w:tcW w:w="1562" w:type="dxa"/>
          </w:tcPr>
          <w:p w14:paraId="70D3AA00" w14:textId="2EE86443" w:rsidR="00F348CF" w:rsidRPr="00AE7D81" w:rsidRDefault="009175AE" w:rsidP="009175AE">
            <w:pPr>
              <w:jc w:val="center"/>
            </w:pPr>
            <w:r>
              <w:t>do</w:t>
            </w:r>
          </w:p>
        </w:tc>
        <w:tc>
          <w:tcPr>
            <w:tcW w:w="1589" w:type="dxa"/>
          </w:tcPr>
          <w:p w14:paraId="032DB851" w14:textId="1CA627B1" w:rsidR="00F348CF" w:rsidRPr="00AE7D81" w:rsidRDefault="009175AE" w:rsidP="009175AE">
            <w:pPr>
              <w:jc w:val="center"/>
            </w:pPr>
            <w:r>
              <w:t>do</w:t>
            </w:r>
          </w:p>
        </w:tc>
        <w:tc>
          <w:tcPr>
            <w:tcW w:w="1631" w:type="dxa"/>
          </w:tcPr>
          <w:p w14:paraId="0C04A7B6" w14:textId="61E39469" w:rsidR="00F348CF" w:rsidRPr="00AE7D81" w:rsidRDefault="00F348CF">
            <w:r>
              <w:t>Moderate</w:t>
            </w:r>
          </w:p>
        </w:tc>
        <w:tc>
          <w:tcPr>
            <w:tcW w:w="831" w:type="dxa"/>
          </w:tcPr>
          <w:p w14:paraId="29A2B202" w14:textId="77777777" w:rsidR="00F348CF" w:rsidRPr="00AE7D81" w:rsidRDefault="00F348CF" w:rsidP="004D3D0C">
            <w:pPr>
              <w:jc w:val="center"/>
            </w:pPr>
          </w:p>
        </w:tc>
      </w:tr>
    </w:tbl>
    <w:p w14:paraId="3C5241C7" w14:textId="0BEA2559" w:rsidR="00EC346F" w:rsidRPr="00AE7D81" w:rsidRDefault="00EC346F"/>
    <w:p w14:paraId="30A7897F" w14:textId="26528F86" w:rsidR="00722250" w:rsidRDefault="00722250"/>
    <w:p w14:paraId="7D6454E1" w14:textId="47ADDAD1" w:rsidR="00722250" w:rsidRDefault="00AE7D81">
      <w:r>
        <w:t xml:space="preserve">Revised </w:t>
      </w:r>
      <w:r w:rsidR="00227B8E">
        <w:t>1</w:t>
      </w:r>
      <w:r w:rsidR="00F348CF">
        <w:t>6</w:t>
      </w:r>
      <w:r w:rsidR="00227B8E">
        <w:t>/0</w:t>
      </w:r>
      <w:r w:rsidR="00F348CF">
        <w:t>9</w:t>
      </w:r>
      <w:r w:rsidR="00227B8E">
        <w:t>/</w:t>
      </w:r>
      <w:commentRangeStart w:id="0"/>
      <w:r w:rsidR="00227B8E">
        <w:t>2020</w:t>
      </w:r>
      <w:commentRangeEnd w:id="0"/>
      <w:r w:rsidR="004C7F9E">
        <w:rPr>
          <w:rStyle w:val="CommentReference"/>
        </w:rPr>
        <w:commentReference w:id="0"/>
      </w:r>
    </w:p>
    <w:sectPr w:rsidR="00722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oel" w:date="2020-09-17T20:58:00Z" w:initials="N">
    <w:p w14:paraId="175F92FB" w14:textId="489668AC" w:rsidR="004C7F9E" w:rsidRDefault="004C7F9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5F92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4C65" w16cex:dateUtc="2020-09-17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5F92FB" w16cid:durableId="230E4C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el">
    <w15:presenceInfo w15:providerId="None" w15:userId="No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2"/>
    <w:rsid w:val="0004508E"/>
    <w:rsid w:val="000517B9"/>
    <w:rsid w:val="000B1EEE"/>
    <w:rsid w:val="00131CB4"/>
    <w:rsid w:val="00133DAD"/>
    <w:rsid w:val="00151962"/>
    <w:rsid w:val="00162636"/>
    <w:rsid w:val="00175B3D"/>
    <w:rsid w:val="001D05AD"/>
    <w:rsid w:val="00227B8E"/>
    <w:rsid w:val="00227C5F"/>
    <w:rsid w:val="0024178C"/>
    <w:rsid w:val="00291714"/>
    <w:rsid w:val="002A187F"/>
    <w:rsid w:val="002D13DA"/>
    <w:rsid w:val="002D1A15"/>
    <w:rsid w:val="002E5829"/>
    <w:rsid w:val="003034CF"/>
    <w:rsid w:val="00323DCF"/>
    <w:rsid w:val="00326CAA"/>
    <w:rsid w:val="0033615B"/>
    <w:rsid w:val="003561FD"/>
    <w:rsid w:val="003B3E49"/>
    <w:rsid w:val="003D4481"/>
    <w:rsid w:val="003E34AE"/>
    <w:rsid w:val="003E4D9A"/>
    <w:rsid w:val="00414084"/>
    <w:rsid w:val="00421D03"/>
    <w:rsid w:val="004335BC"/>
    <w:rsid w:val="004A611D"/>
    <w:rsid w:val="004C29A5"/>
    <w:rsid w:val="004C7F9E"/>
    <w:rsid w:val="004D3D0C"/>
    <w:rsid w:val="00557A65"/>
    <w:rsid w:val="0057472E"/>
    <w:rsid w:val="005A1DB1"/>
    <w:rsid w:val="005B06C6"/>
    <w:rsid w:val="00665E52"/>
    <w:rsid w:val="0068479B"/>
    <w:rsid w:val="006B14B6"/>
    <w:rsid w:val="006C5CFB"/>
    <w:rsid w:val="006E7B21"/>
    <w:rsid w:val="007216F2"/>
    <w:rsid w:val="00722250"/>
    <w:rsid w:val="0074795B"/>
    <w:rsid w:val="007750F7"/>
    <w:rsid w:val="007A7837"/>
    <w:rsid w:val="007B0834"/>
    <w:rsid w:val="007E5A70"/>
    <w:rsid w:val="008024FA"/>
    <w:rsid w:val="00827765"/>
    <w:rsid w:val="00841616"/>
    <w:rsid w:val="00854D0A"/>
    <w:rsid w:val="009161B8"/>
    <w:rsid w:val="009175AE"/>
    <w:rsid w:val="009322D3"/>
    <w:rsid w:val="009D5237"/>
    <w:rsid w:val="00A91F08"/>
    <w:rsid w:val="00AD3DF5"/>
    <w:rsid w:val="00AE1551"/>
    <w:rsid w:val="00AE7D81"/>
    <w:rsid w:val="00B02337"/>
    <w:rsid w:val="00B2322B"/>
    <w:rsid w:val="00BA67BE"/>
    <w:rsid w:val="00BA6B8A"/>
    <w:rsid w:val="00BB183F"/>
    <w:rsid w:val="00BB4079"/>
    <w:rsid w:val="00BC3627"/>
    <w:rsid w:val="00C670B2"/>
    <w:rsid w:val="00C710B6"/>
    <w:rsid w:val="00D1534A"/>
    <w:rsid w:val="00D24B94"/>
    <w:rsid w:val="00D257D5"/>
    <w:rsid w:val="00D50F57"/>
    <w:rsid w:val="00D7195D"/>
    <w:rsid w:val="00DF1A72"/>
    <w:rsid w:val="00E13942"/>
    <w:rsid w:val="00E714D5"/>
    <w:rsid w:val="00EC346F"/>
    <w:rsid w:val="00ED6F04"/>
    <w:rsid w:val="00F348CF"/>
    <w:rsid w:val="00FC2DD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9E4E"/>
  <w15:chartTrackingRefBased/>
  <w15:docId w15:val="{071A57AA-BFFE-4CFB-AE9A-F30B1E3E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3</cp:revision>
  <dcterms:created xsi:type="dcterms:W3CDTF">2020-09-17T19:49:00Z</dcterms:created>
  <dcterms:modified xsi:type="dcterms:W3CDTF">2020-09-17T20:02:00Z</dcterms:modified>
</cp:coreProperties>
</file>